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66" w:rsidRDefault="001D1F66" w:rsidP="001D1F66">
      <w:pPr>
        <w:ind w:firstLine="709"/>
        <w:jc w:val="center"/>
        <w:rPr>
          <w:sz w:val="22"/>
          <w:szCs w:val="22"/>
        </w:rPr>
      </w:pPr>
      <w:r w:rsidRPr="006D03B4">
        <w:rPr>
          <w:sz w:val="22"/>
          <w:szCs w:val="22"/>
        </w:rPr>
        <w:t>Сводное расписание отправления транспортных средств из остановочных пунктов</w:t>
      </w:r>
    </w:p>
    <w:p w:rsidR="001E718E" w:rsidRPr="00136221" w:rsidRDefault="001663B9" w:rsidP="00F9192F">
      <w:pPr>
        <w:ind w:firstLine="709"/>
        <w:jc w:val="center"/>
        <w:rPr>
          <w:sz w:val="22"/>
          <w:szCs w:val="22"/>
        </w:rPr>
      </w:pPr>
      <w:r w:rsidRPr="00136221">
        <w:rPr>
          <w:sz w:val="22"/>
          <w:szCs w:val="22"/>
        </w:rPr>
        <w:t xml:space="preserve">по </w:t>
      </w:r>
      <w:r w:rsidR="00A51D66" w:rsidRPr="00136221">
        <w:rPr>
          <w:sz w:val="22"/>
          <w:szCs w:val="22"/>
        </w:rPr>
        <w:t>трамвайному</w:t>
      </w:r>
      <w:r w:rsidRPr="00136221">
        <w:rPr>
          <w:sz w:val="22"/>
          <w:szCs w:val="22"/>
        </w:rPr>
        <w:t xml:space="preserve"> маршруту </w:t>
      </w:r>
      <w:r w:rsidR="00044F59" w:rsidRPr="005741F8">
        <w:rPr>
          <w:sz w:val="22"/>
          <w:szCs w:val="22"/>
        </w:rPr>
        <w:t>№</w:t>
      </w:r>
      <w:r w:rsidR="00DD7ED0">
        <w:rPr>
          <w:sz w:val="22"/>
          <w:szCs w:val="22"/>
        </w:rPr>
        <w:t>1</w:t>
      </w:r>
      <w:r w:rsidR="00044F59" w:rsidRPr="005741F8">
        <w:rPr>
          <w:sz w:val="22"/>
          <w:szCs w:val="22"/>
        </w:rPr>
        <w:t xml:space="preserve"> </w:t>
      </w:r>
    </w:p>
    <w:p w:rsidR="0023431F" w:rsidRDefault="0023431F" w:rsidP="0023431F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tbl>
      <w:tblPr>
        <w:tblW w:w="8160" w:type="dxa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175862" w:rsidRPr="00175862" w:rsidTr="00175862">
        <w:trPr>
          <w:trHeight w:val="690"/>
        </w:trPr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75862">
              <w:rPr>
                <w:color w:val="000000"/>
                <w:sz w:val="22"/>
                <w:szCs w:val="22"/>
              </w:rPr>
              <w:t>В рабочие дни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75862">
              <w:rPr>
                <w:color w:val="000000"/>
                <w:sz w:val="22"/>
                <w:szCs w:val="22"/>
              </w:rPr>
              <w:t>Выходные и праздничные дни</w:t>
            </w:r>
          </w:p>
        </w:tc>
      </w:tr>
      <w:tr w:rsidR="00175862" w:rsidRPr="00175862" w:rsidTr="00175862">
        <w:trPr>
          <w:trHeight w:val="1050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75862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175862">
              <w:rPr>
                <w:color w:val="000000"/>
                <w:sz w:val="22"/>
                <w:szCs w:val="22"/>
              </w:rPr>
              <w:br/>
              <w:t>Хлебозавод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75862">
              <w:rPr>
                <w:color w:val="000000"/>
                <w:sz w:val="22"/>
                <w:szCs w:val="22"/>
              </w:rPr>
              <w:t xml:space="preserve">Отправление </w:t>
            </w:r>
            <w:bookmarkStart w:id="0" w:name="_GoBack"/>
            <w:bookmarkEnd w:id="0"/>
            <w:r w:rsidRPr="00175862">
              <w:rPr>
                <w:color w:val="000000"/>
                <w:sz w:val="22"/>
                <w:szCs w:val="22"/>
              </w:rPr>
              <w:t>из конечного пункта</w:t>
            </w:r>
            <w:r w:rsidRPr="00175862">
              <w:rPr>
                <w:color w:val="000000"/>
                <w:sz w:val="22"/>
                <w:szCs w:val="22"/>
              </w:rPr>
              <w:br/>
              <w:t>ЗАО «КПК»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75862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175862">
              <w:rPr>
                <w:color w:val="000000"/>
                <w:sz w:val="22"/>
                <w:szCs w:val="22"/>
              </w:rPr>
              <w:br/>
              <w:t>Хлебозавод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75862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175862">
              <w:rPr>
                <w:color w:val="000000"/>
                <w:sz w:val="22"/>
                <w:szCs w:val="22"/>
              </w:rPr>
              <w:br/>
              <w:t>ЗАО «КПК»</w:t>
            </w:r>
          </w:p>
        </w:tc>
      </w:tr>
      <w:tr w:rsidR="00175862" w:rsidRPr="00175862" w:rsidTr="00175862">
        <w:trPr>
          <w:trHeight w:val="6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75862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75862">
              <w:rPr>
                <w:color w:val="000000"/>
                <w:sz w:val="22"/>
                <w:szCs w:val="22"/>
              </w:rPr>
              <w:t>Время</w:t>
            </w:r>
            <w:r w:rsidRPr="00175862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175862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17586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75862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75862">
              <w:rPr>
                <w:color w:val="000000"/>
                <w:sz w:val="22"/>
                <w:szCs w:val="22"/>
              </w:rPr>
              <w:t>Время</w:t>
            </w:r>
            <w:r w:rsidRPr="00175862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175862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17586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75862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75862">
              <w:rPr>
                <w:color w:val="000000"/>
                <w:sz w:val="22"/>
                <w:szCs w:val="22"/>
              </w:rPr>
              <w:t>Время</w:t>
            </w:r>
            <w:r w:rsidRPr="00175862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175862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17586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75862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75862">
              <w:rPr>
                <w:color w:val="000000"/>
                <w:sz w:val="22"/>
                <w:szCs w:val="22"/>
              </w:rPr>
              <w:t>Время</w:t>
            </w:r>
            <w:r w:rsidRPr="00175862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175862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175862">
              <w:rPr>
                <w:color w:val="000000"/>
                <w:sz w:val="22"/>
                <w:szCs w:val="22"/>
              </w:rPr>
              <w:t>)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5:29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6:04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5:30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6:06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5:52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6:27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5:58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6:34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6:15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6:50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6:26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7:02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6:36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7:03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6:39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7:15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6:59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7:11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7:07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7:29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7:13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7:25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7:21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7:43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7:22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7:34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7:35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7:56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7:35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7:48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7:48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8:11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7:43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7:57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8:02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8:24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7:57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8:10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8:18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8:37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8:06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8:18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8:27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8:55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8:20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8:32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8:47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9:03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8:29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8:41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9:08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9:25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8:42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8:55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9:36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9:43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9:04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9:04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10:16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10:12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9:27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9:17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10:59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10:28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9:49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9:39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11:15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10:42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10:11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10:02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11:43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10:52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10:43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10:11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12:07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11:10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11:06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10:24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12:24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11:34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11:29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10:34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12:38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11:51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11:50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10:46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12:52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12:05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12:13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10:57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13:06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12:19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12:26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11:18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13:18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12:42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12:36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11:41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13:33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13:00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12:49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11:54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13:47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13:14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12:57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12:04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14:01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13:28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13:12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12:17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14:15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13:42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13:20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12:25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14:29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13:56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13:33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12:40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14:46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14:09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13:43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12:48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15:10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14:23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13:56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13:01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15:35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14:37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14:04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13:11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15:55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14:51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14:19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13:24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16:19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15:04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14:27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13:32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16:33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15:24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14:50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13:47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16:47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15:46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15:11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13:55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17:01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16:12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15:34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14:08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17:14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16:29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15:57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14:18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17:28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16:41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16:18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14:31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17:47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16:55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16:34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14:39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18:19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17:10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16:41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14:54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19:42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17:23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16:55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15:02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20:04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17:36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17:04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15:25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20:27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17:48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17:19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15:46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20:51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18:04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17:41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16:02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21:13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18:25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18:02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16:09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21:36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18:54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18:26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16:23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19:09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19:19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16:32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19:31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19:41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16:47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19:54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20:04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16:53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20:18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20:26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17:09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20:40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20:48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17:16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21:03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21:11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17:30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21:27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21:35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17:39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color w:val="9C0006"/>
                <w:sz w:val="22"/>
                <w:szCs w:val="22"/>
              </w:rPr>
            </w:pPr>
            <w:r w:rsidRPr="00175862">
              <w:rPr>
                <w:color w:val="9C0006"/>
                <w:sz w:val="22"/>
                <w:szCs w:val="22"/>
              </w:rPr>
              <w:t> 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17:54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color w:val="9C0006"/>
                <w:sz w:val="22"/>
                <w:szCs w:val="22"/>
              </w:rPr>
            </w:pPr>
            <w:r w:rsidRPr="00175862">
              <w:rPr>
                <w:color w:val="9C0006"/>
                <w:sz w:val="22"/>
                <w:szCs w:val="22"/>
              </w:rPr>
              <w:t> 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18:16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18:37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18:47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19:01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19:09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19:32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19:54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20:16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20:39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21:01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</w:tr>
      <w:tr w:rsidR="00175862" w:rsidRPr="00175862" w:rsidTr="0017586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86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21:23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62" w:rsidRPr="00175862" w:rsidRDefault="00175862" w:rsidP="00175862">
            <w:pPr>
              <w:ind w:firstLine="0"/>
              <w:jc w:val="center"/>
              <w:rPr>
                <w:sz w:val="22"/>
                <w:szCs w:val="22"/>
              </w:rPr>
            </w:pPr>
            <w:r w:rsidRPr="00175862">
              <w:rPr>
                <w:sz w:val="22"/>
                <w:szCs w:val="22"/>
              </w:rPr>
              <w:t> </w:t>
            </w:r>
          </w:p>
        </w:tc>
      </w:tr>
    </w:tbl>
    <w:p w:rsidR="00044F59" w:rsidRDefault="00044F59" w:rsidP="00464159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sectPr w:rsidR="00044F59" w:rsidSect="001663B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66"/>
    <w:rsid w:val="00044F59"/>
    <w:rsid w:val="000532E6"/>
    <w:rsid w:val="00062161"/>
    <w:rsid w:val="00082C01"/>
    <w:rsid w:val="00090D70"/>
    <w:rsid w:val="00096847"/>
    <w:rsid w:val="000C4176"/>
    <w:rsid w:val="00125792"/>
    <w:rsid w:val="00136221"/>
    <w:rsid w:val="001663B9"/>
    <w:rsid w:val="00175862"/>
    <w:rsid w:val="001804E1"/>
    <w:rsid w:val="001D150B"/>
    <w:rsid w:val="001D1F66"/>
    <w:rsid w:val="001E718E"/>
    <w:rsid w:val="00221410"/>
    <w:rsid w:val="0023431F"/>
    <w:rsid w:val="00236B55"/>
    <w:rsid w:val="00250DA9"/>
    <w:rsid w:val="00282022"/>
    <w:rsid w:val="00300C3D"/>
    <w:rsid w:val="00306B31"/>
    <w:rsid w:val="0036669D"/>
    <w:rsid w:val="003F0095"/>
    <w:rsid w:val="00403AAE"/>
    <w:rsid w:val="00464159"/>
    <w:rsid w:val="00465460"/>
    <w:rsid w:val="004764A4"/>
    <w:rsid w:val="004821AD"/>
    <w:rsid w:val="00486D81"/>
    <w:rsid w:val="004C37DF"/>
    <w:rsid w:val="004C59A7"/>
    <w:rsid w:val="004E0F0D"/>
    <w:rsid w:val="00506F82"/>
    <w:rsid w:val="006042AF"/>
    <w:rsid w:val="006122E1"/>
    <w:rsid w:val="0062387A"/>
    <w:rsid w:val="00633398"/>
    <w:rsid w:val="00652F76"/>
    <w:rsid w:val="006C0DD8"/>
    <w:rsid w:val="007122BA"/>
    <w:rsid w:val="00730F2F"/>
    <w:rsid w:val="00776B4C"/>
    <w:rsid w:val="007E23ED"/>
    <w:rsid w:val="008721E5"/>
    <w:rsid w:val="0088055B"/>
    <w:rsid w:val="008B4013"/>
    <w:rsid w:val="008B66CF"/>
    <w:rsid w:val="00900340"/>
    <w:rsid w:val="00943A0F"/>
    <w:rsid w:val="00954093"/>
    <w:rsid w:val="00956DCF"/>
    <w:rsid w:val="0096160C"/>
    <w:rsid w:val="00976F62"/>
    <w:rsid w:val="00985ACC"/>
    <w:rsid w:val="00986D9E"/>
    <w:rsid w:val="00A36666"/>
    <w:rsid w:val="00A51D66"/>
    <w:rsid w:val="00A715E4"/>
    <w:rsid w:val="00AF4AB5"/>
    <w:rsid w:val="00B1108D"/>
    <w:rsid w:val="00BD54DF"/>
    <w:rsid w:val="00BF6626"/>
    <w:rsid w:val="00C07C5C"/>
    <w:rsid w:val="00C320BC"/>
    <w:rsid w:val="00C3616B"/>
    <w:rsid w:val="00C92B64"/>
    <w:rsid w:val="00C96126"/>
    <w:rsid w:val="00D12E62"/>
    <w:rsid w:val="00D15CA7"/>
    <w:rsid w:val="00D322B1"/>
    <w:rsid w:val="00D754E0"/>
    <w:rsid w:val="00D96096"/>
    <w:rsid w:val="00DC5DD9"/>
    <w:rsid w:val="00DD79AB"/>
    <w:rsid w:val="00DD7ED0"/>
    <w:rsid w:val="00EB7673"/>
    <w:rsid w:val="00F50AA0"/>
    <w:rsid w:val="00F74E68"/>
    <w:rsid w:val="00F85CD1"/>
    <w:rsid w:val="00F9192F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3E1DB-BF99-443E-A36F-3EE8592B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1F66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51D66"/>
    <w:rPr>
      <w:color w:val="666699"/>
      <w:w w:val="100"/>
      <w:position w:val="-1"/>
      <w:u w:val="non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 Ангелина Владимировна</dc:creator>
  <cp:keywords/>
  <dc:description/>
  <cp:lastModifiedBy>Малютина Ангелина Владимировна</cp:lastModifiedBy>
  <cp:revision>3</cp:revision>
  <dcterms:created xsi:type="dcterms:W3CDTF">2024-04-01T07:10:00Z</dcterms:created>
  <dcterms:modified xsi:type="dcterms:W3CDTF">2024-04-01T07:11:00Z</dcterms:modified>
</cp:coreProperties>
</file>